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FCD22" w14:textId="77777777" w:rsidR="00C16C88" w:rsidRDefault="00C16C88" w:rsidP="00C16C88">
      <w:pPr>
        <w:jc w:val="center"/>
      </w:pPr>
      <w:r>
        <w:rPr>
          <w:b/>
          <w:bCs/>
        </w:rPr>
        <w:t>EBY-BROWN Ship-To (ST) &amp; Bill-To Addresses (BT)</w:t>
      </w:r>
    </w:p>
    <w:p w14:paraId="53BD51B7" w14:textId="77777777" w:rsidR="00C16C88" w:rsidRDefault="00C16C88" w:rsidP="00C16C88">
      <w:pPr>
        <w:jc w:val="center"/>
        <w:rPr>
          <w:b/>
          <w:bCs/>
        </w:rPr>
      </w:pPr>
      <w:r>
        <w:rPr>
          <w:b/>
          <w:bCs/>
        </w:rPr>
        <w:t>DUNS NUMBER – 809890361</w:t>
      </w:r>
    </w:p>
    <w:p w14:paraId="20F4B472" w14:textId="77777777" w:rsidR="00C16C88" w:rsidRDefault="00C16C88" w:rsidP="00C16C88">
      <w:pPr>
        <w:jc w:val="center"/>
        <w:rPr>
          <w:b/>
          <w:bCs/>
        </w:rPr>
      </w:pPr>
      <w:proofErr w:type="gramStart"/>
      <w:r>
        <w:rPr>
          <w:b/>
          <w:bCs/>
        </w:rPr>
        <w:t>PLUS</w:t>
      </w:r>
      <w:proofErr w:type="gramEnd"/>
      <w:r>
        <w:rPr>
          <w:b/>
          <w:bCs/>
        </w:rPr>
        <w:t xml:space="preserve"> FOUR – SUFFIX #</w:t>
      </w:r>
    </w:p>
    <w:tbl>
      <w:tblPr>
        <w:tblW w:w="107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4345"/>
        <w:gridCol w:w="1035"/>
        <w:gridCol w:w="4350"/>
      </w:tblGrid>
      <w:tr w:rsidR="00C16C88" w14:paraId="4FAF7C38" w14:textId="77777777" w:rsidTr="00C16C88">
        <w:trPr>
          <w:trHeight w:val="1318"/>
          <w:jc w:val="center"/>
        </w:trPr>
        <w:tc>
          <w:tcPr>
            <w:tcW w:w="1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B4085" w14:textId="77777777" w:rsidR="00C16C88" w:rsidRDefault="00C16C88">
            <w:r>
              <w:rPr>
                <w:b/>
                <w:bCs/>
                <w:u w:val="single"/>
              </w:rPr>
              <w:t>Suffix</w:t>
            </w:r>
          </w:p>
          <w:p w14:paraId="38A7169E" w14:textId="77777777" w:rsidR="00C16C88" w:rsidRDefault="00C16C88">
            <w:r>
              <w:t>0001</w:t>
            </w:r>
          </w:p>
          <w:p w14:paraId="7D1B7F3D" w14:textId="77777777" w:rsidR="00C16C88" w:rsidRDefault="00C16C88"/>
        </w:tc>
        <w:tc>
          <w:tcPr>
            <w:tcW w:w="43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D512E" w14:textId="77777777" w:rsidR="00C16C88" w:rsidRDefault="00C16C8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Location</w:t>
            </w:r>
          </w:p>
          <w:p w14:paraId="05501BAB" w14:textId="77777777" w:rsidR="00C16C88" w:rsidRDefault="00C16C88">
            <w:r>
              <w:t>EBY-BROWN COMPANY LLC - MONTGOMERY</w:t>
            </w:r>
          </w:p>
          <w:p w14:paraId="6D422D4F" w14:textId="77777777" w:rsidR="00C16C88" w:rsidRDefault="00C16C88">
            <w:r>
              <w:t>2051 Baseline Rd.</w:t>
            </w:r>
          </w:p>
          <w:p w14:paraId="1ED126C3" w14:textId="77777777" w:rsidR="00C16C88" w:rsidRDefault="00C16C88">
            <w:r>
              <w:t>Montgomery, IL 60538</w:t>
            </w:r>
          </w:p>
          <w:p w14:paraId="58C8D271" w14:textId="77777777" w:rsidR="00C16C88" w:rsidRDefault="00C16C88">
            <w:r>
              <w:t xml:space="preserve">630-996-0300  </w:t>
            </w:r>
          </w:p>
          <w:p w14:paraId="2B3E1D75" w14:textId="77777777" w:rsidR="00C16C88" w:rsidRDefault="00C16C88"/>
        </w:tc>
        <w:tc>
          <w:tcPr>
            <w:tcW w:w="1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CD445" w14:textId="77777777" w:rsidR="00C16C88" w:rsidRDefault="00C16C88">
            <w:r>
              <w:rPr>
                <w:b/>
                <w:bCs/>
                <w:u w:val="single"/>
              </w:rPr>
              <w:t>Suffix</w:t>
            </w:r>
          </w:p>
          <w:p w14:paraId="66680879" w14:textId="77777777" w:rsidR="00C16C88" w:rsidRDefault="00C16C88">
            <w:r>
              <w:t>0005</w:t>
            </w:r>
          </w:p>
          <w:p w14:paraId="4019E6A5" w14:textId="77777777" w:rsidR="00C16C88" w:rsidRDefault="00C16C88"/>
        </w:tc>
        <w:tc>
          <w:tcPr>
            <w:tcW w:w="43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15DE" w14:textId="77777777" w:rsidR="00C16C88" w:rsidRDefault="00C16C8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Location</w:t>
            </w:r>
          </w:p>
          <w:p w14:paraId="16FDBBE5" w14:textId="77777777" w:rsidR="00C16C88" w:rsidRDefault="00C16C88">
            <w:r>
              <w:t>EBY BROWN COMPANY LLC - MICHIGAN</w:t>
            </w:r>
          </w:p>
          <w:p w14:paraId="1F1DF64B" w14:textId="77777777" w:rsidR="00C16C88" w:rsidRDefault="00C16C88">
            <w:r>
              <w:t>2085 E. Michigan Ave.</w:t>
            </w:r>
          </w:p>
          <w:p w14:paraId="5B7E5444" w14:textId="77777777" w:rsidR="00C16C88" w:rsidRDefault="00C16C88">
            <w:r>
              <w:t>Ypsilanti, MI 48198-6052</w:t>
            </w:r>
          </w:p>
          <w:p w14:paraId="18739750" w14:textId="77777777" w:rsidR="00C16C88" w:rsidRDefault="00C16C88">
            <w:r>
              <w:t>313-487-8868</w:t>
            </w:r>
          </w:p>
          <w:p w14:paraId="25808D0A" w14:textId="77777777" w:rsidR="00C16C88" w:rsidRDefault="00C16C88"/>
        </w:tc>
      </w:tr>
      <w:tr w:rsidR="00C16C88" w14:paraId="48BA5226" w14:textId="77777777" w:rsidTr="00C16C88">
        <w:trPr>
          <w:trHeight w:val="1303"/>
          <w:jc w:val="center"/>
        </w:trPr>
        <w:tc>
          <w:tcPr>
            <w:tcW w:w="1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D440B" w14:textId="77777777" w:rsidR="00C16C88" w:rsidRDefault="00C16C88">
            <w:r>
              <w:rPr>
                <w:b/>
                <w:bCs/>
                <w:u w:val="single"/>
              </w:rPr>
              <w:t>Suffix</w:t>
            </w:r>
          </w:p>
          <w:p w14:paraId="3B68095A" w14:textId="77777777" w:rsidR="00C16C88" w:rsidRDefault="00C16C88">
            <w:r>
              <w:t>0006</w:t>
            </w:r>
          </w:p>
          <w:p w14:paraId="213B93BE" w14:textId="77777777" w:rsidR="00C16C88" w:rsidRDefault="00C16C88"/>
        </w:tc>
        <w:tc>
          <w:tcPr>
            <w:tcW w:w="43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FB5E5" w14:textId="77777777" w:rsidR="00C16C88" w:rsidRDefault="00C16C8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Location</w:t>
            </w:r>
          </w:p>
          <w:p w14:paraId="5B11CBCF" w14:textId="77777777" w:rsidR="00C16C88" w:rsidRDefault="00C16C88">
            <w:r>
              <w:t>EBY-BROWN COMPANY LLC - INDIANA</w:t>
            </w:r>
          </w:p>
          <w:p w14:paraId="54C4B830" w14:textId="77777777" w:rsidR="00C16C88" w:rsidRDefault="00C16C88">
            <w:r>
              <w:t>877 Perry Rd.</w:t>
            </w:r>
          </w:p>
          <w:p w14:paraId="19DAEA2C" w14:textId="77777777" w:rsidR="00C16C88" w:rsidRDefault="00C16C88">
            <w:r>
              <w:t>Plainfield, IN 46168-7638</w:t>
            </w:r>
          </w:p>
          <w:p w14:paraId="7E566090" w14:textId="77777777" w:rsidR="00C16C88" w:rsidRDefault="00C16C88">
            <w:r>
              <w:t>317-839-0740</w:t>
            </w:r>
          </w:p>
          <w:p w14:paraId="52C3788F" w14:textId="77777777" w:rsidR="00C16C88" w:rsidRDefault="00C16C88"/>
        </w:tc>
        <w:tc>
          <w:tcPr>
            <w:tcW w:w="1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4F6B8" w14:textId="77777777" w:rsidR="00C16C88" w:rsidRDefault="00C16C88">
            <w:r>
              <w:rPr>
                <w:b/>
                <w:bCs/>
                <w:u w:val="single"/>
              </w:rPr>
              <w:t>Suffix</w:t>
            </w:r>
          </w:p>
          <w:p w14:paraId="63A9B27B" w14:textId="77777777" w:rsidR="00C16C88" w:rsidRDefault="00C16C88">
            <w:r>
              <w:t>0007</w:t>
            </w:r>
          </w:p>
          <w:p w14:paraId="0030F706" w14:textId="77777777" w:rsidR="00C16C88" w:rsidRDefault="00C16C88"/>
        </w:tc>
        <w:tc>
          <w:tcPr>
            <w:tcW w:w="43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4897" w14:textId="77777777" w:rsidR="00C16C88" w:rsidRDefault="00C16C8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Location</w:t>
            </w:r>
          </w:p>
          <w:p w14:paraId="07CAB788" w14:textId="77777777" w:rsidR="00C16C88" w:rsidRDefault="00C16C88">
            <w:r>
              <w:t>EBY-BROWN COMPANY LLC - OHIO</w:t>
            </w:r>
          </w:p>
          <w:p w14:paraId="06EF82D9" w14:textId="77777777" w:rsidR="00C16C88" w:rsidRDefault="00C16C88">
            <w:r>
              <w:t>1982 Commerce Rd.</w:t>
            </w:r>
          </w:p>
          <w:p w14:paraId="2D7B7947" w14:textId="77777777" w:rsidR="00C16C88" w:rsidRDefault="00C16C88">
            <w:r>
              <w:t>Springfield, OH 45504-2022</w:t>
            </w:r>
          </w:p>
          <w:p w14:paraId="74E86657" w14:textId="77777777" w:rsidR="00C16C88" w:rsidRDefault="00C16C88">
            <w:r>
              <w:t>937-325-9254</w:t>
            </w:r>
          </w:p>
          <w:p w14:paraId="12AB17BC" w14:textId="77777777" w:rsidR="00C16C88" w:rsidRDefault="00C16C88"/>
        </w:tc>
      </w:tr>
      <w:tr w:rsidR="00C16C88" w14:paraId="650E0A7E" w14:textId="77777777" w:rsidTr="00C16C88">
        <w:trPr>
          <w:trHeight w:val="1303"/>
          <w:jc w:val="center"/>
        </w:trPr>
        <w:tc>
          <w:tcPr>
            <w:tcW w:w="1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6741" w14:textId="77777777" w:rsidR="00C16C88" w:rsidRDefault="00C16C88">
            <w:r>
              <w:rPr>
                <w:b/>
                <w:bCs/>
                <w:u w:val="single"/>
              </w:rPr>
              <w:t>Suffix</w:t>
            </w:r>
          </w:p>
          <w:p w14:paraId="0AFBEE3A" w14:textId="77777777" w:rsidR="00C16C88" w:rsidRDefault="00C16C88">
            <w:r>
              <w:t>0008</w:t>
            </w:r>
          </w:p>
          <w:p w14:paraId="7DEED0BA" w14:textId="77777777" w:rsidR="00C16C88" w:rsidRDefault="00C16C88"/>
        </w:tc>
        <w:tc>
          <w:tcPr>
            <w:tcW w:w="43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A6F79" w14:textId="77777777" w:rsidR="00C16C88" w:rsidRDefault="00C16C8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Location</w:t>
            </w:r>
          </w:p>
          <w:p w14:paraId="6A235131" w14:textId="77777777" w:rsidR="00C16C88" w:rsidRDefault="00C16C88">
            <w:r>
              <w:t>EBY-BROWN COMPANY LLC – GEORGIA</w:t>
            </w:r>
          </w:p>
          <w:p w14:paraId="67EEB5A4" w14:textId="77777777" w:rsidR="00C16C88" w:rsidRDefault="00C16C88">
            <w:r>
              <w:t>326 S. Marble St.</w:t>
            </w:r>
          </w:p>
          <w:p w14:paraId="4BBB438C" w14:textId="77777777" w:rsidR="00C16C88" w:rsidRDefault="00C16C88">
            <w:r>
              <w:t>Rockmart, GA 30153-2622</w:t>
            </w:r>
          </w:p>
          <w:p w14:paraId="6A1B2C12" w14:textId="77777777" w:rsidR="00C16C88" w:rsidRDefault="00C16C88">
            <w:r>
              <w:t xml:space="preserve">770-684-6524 </w:t>
            </w:r>
          </w:p>
          <w:p w14:paraId="2F76A30E" w14:textId="77777777" w:rsidR="00C16C88" w:rsidRDefault="00C16C88"/>
        </w:tc>
        <w:tc>
          <w:tcPr>
            <w:tcW w:w="1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A14DE" w14:textId="77777777" w:rsidR="00C16C88" w:rsidRDefault="00C16C88">
            <w:r>
              <w:rPr>
                <w:b/>
                <w:bCs/>
                <w:u w:val="single"/>
              </w:rPr>
              <w:t>Suffix</w:t>
            </w:r>
          </w:p>
          <w:p w14:paraId="1BDF7F1D" w14:textId="77777777" w:rsidR="00C16C88" w:rsidRDefault="00C16C88">
            <w:r>
              <w:t>0009</w:t>
            </w:r>
          </w:p>
          <w:p w14:paraId="681C35C1" w14:textId="77777777" w:rsidR="00C16C88" w:rsidRDefault="00C16C88"/>
        </w:tc>
        <w:tc>
          <w:tcPr>
            <w:tcW w:w="43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70C20" w14:textId="77777777" w:rsidR="00C16C88" w:rsidRDefault="00C16C8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Location</w:t>
            </w:r>
          </w:p>
          <w:p w14:paraId="49A8E764" w14:textId="77777777" w:rsidR="00C16C88" w:rsidRDefault="00C16C88">
            <w:r>
              <w:t>EBY-BROWN COMPANY LLC - WISCONSIN</w:t>
            </w:r>
          </w:p>
          <w:p w14:paraId="6FC1B0E8" w14:textId="77777777" w:rsidR="00C16C88" w:rsidRDefault="00C16C88">
            <w:r>
              <w:t>2516 Prospect Rd.</w:t>
            </w:r>
          </w:p>
          <w:p w14:paraId="74AC9C5B" w14:textId="77777777" w:rsidR="00C16C88" w:rsidRDefault="00C16C88">
            <w:r>
              <w:t>Eau Claire, WI 54703</w:t>
            </w:r>
          </w:p>
          <w:p w14:paraId="1CF73470" w14:textId="77777777" w:rsidR="00C16C88" w:rsidRDefault="00C16C88">
            <w:r>
              <w:t xml:space="preserve">715-835-6770 </w:t>
            </w:r>
          </w:p>
          <w:p w14:paraId="52A37D62" w14:textId="77777777" w:rsidR="00C16C88" w:rsidRDefault="00C16C88"/>
        </w:tc>
      </w:tr>
      <w:tr w:rsidR="00C16C88" w14:paraId="3C1B0FA6" w14:textId="77777777" w:rsidTr="00C16C88">
        <w:trPr>
          <w:trHeight w:val="1518"/>
          <w:jc w:val="center"/>
        </w:trPr>
        <w:tc>
          <w:tcPr>
            <w:tcW w:w="1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56135" w14:textId="77777777" w:rsidR="00C16C88" w:rsidRDefault="00C16C88">
            <w:r>
              <w:rPr>
                <w:b/>
                <w:bCs/>
                <w:u w:val="single"/>
              </w:rPr>
              <w:t>Suffix</w:t>
            </w:r>
          </w:p>
          <w:p w14:paraId="575F1B80" w14:textId="77777777" w:rsidR="00C16C88" w:rsidRDefault="00C16C88">
            <w:r>
              <w:t>0015</w:t>
            </w:r>
          </w:p>
          <w:p w14:paraId="76AED0E4" w14:textId="77777777" w:rsidR="00C16C88" w:rsidRDefault="00C16C88"/>
        </w:tc>
        <w:tc>
          <w:tcPr>
            <w:tcW w:w="43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0C167" w14:textId="77777777" w:rsidR="00C16C88" w:rsidRDefault="00C16C8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Location</w:t>
            </w:r>
          </w:p>
          <w:p w14:paraId="6B584895" w14:textId="77777777" w:rsidR="00C16C88" w:rsidRDefault="00C16C88">
            <w:pPr>
              <w:rPr>
                <w:color w:val="000000"/>
              </w:rPr>
            </w:pPr>
            <w:r>
              <w:rPr>
                <w:color w:val="000000"/>
              </w:rPr>
              <w:t>EBY-BROWN COMPANY LLC – Shepherdsville</w:t>
            </w:r>
          </w:p>
          <w:p w14:paraId="34E576DD" w14:textId="77777777" w:rsidR="00C16C88" w:rsidRDefault="00C16C88">
            <w:r>
              <w:t>439 Park Loop Rd.</w:t>
            </w:r>
          </w:p>
          <w:p w14:paraId="620DC424" w14:textId="77777777" w:rsidR="00C16C88" w:rsidRDefault="00C16C88">
            <w:r>
              <w:t>Shepherdsville, KY 40165</w:t>
            </w:r>
          </w:p>
          <w:p w14:paraId="452A7A56" w14:textId="77777777" w:rsidR="00C16C88" w:rsidRDefault="00C16C88">
            <w:r>
              <w:t>?</w:t>
            </w:r>
          </w:p>
          <w:p w14:paraId="09A4063E" w14:textId="77777777" w:rsidR="00C16C88" w:rsidRDefault="00C16C88"/>
        </w:tc>
        <w:tc>
          <w:tcPr>
            <w:tcW w:w="1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0398F" w14:textId="77777777" w:rsidR="00C16C88" w:rsidRDefault="00C16C88">
            <w:r>
              <w:rPr>
                <w:b/>
                <w:bCs/>
                <w:u w:val="single"/>
              </w:rPr>
              <w:t>Suffix</w:t>
            </w:r>
          </w:p>
          <w:p w14:paraId="5BFD1643" w14:textId="77777777" w:rsidR="00C16C88" w:rsidRDefault="00C16C88">
            <w:r>
              <w:t>0000</w:t>
            </w:r>
          </w:p>
          <w:p w14:paraId="174BF729" w14:textId="77777777" w:rsidR="00C16C88" w:rsidRDefault="00C16C88"/>
        </w:tc>
        <w:tc>
          <w:tcPr>
            <w:tcW w:w="4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5AC2C" w14:textId="77777777" w:rsidR="00C16C88" w:rsidRDefault="00C16C8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Location</w:t>
            </w:r>
          </w:p>
          <w:p w14:paraId="69BAEA60" w14:textId="77777777" w:rsidR="00C16C88" w:rsidRDefault="00C16C88">
            <w:r>
              <w:t>EBY-BROWN COMPANY LLC – CORPORATE</w:t>
            </w:r>
          </w:p>
          <w:p w14:paraId="42BE4F46" w14:textId="77777777" w:rsidR="00C16C88" w:rsidRDefault="00C16C88">
            <w:r>
              <w:t>P.O. Box 3067</w:t>
            </w:r>
          </w:p>
          <w:p w14:paraId="19F40793" w14:textId="77777777" w:rsidR="00C16C88" w:rsidRDefault="00C16C88">
            <w:r>
              <w:t>1415 W. Diehl Rd., Suite 300N</w:t>
            </w:r>
          </w:p>
          <w:p w14:paraId="41D34F65" w14:textId="77777777" w:rsidR="00C16C88" w:rsidRDefault="00C16C88">
            <w:r>
              <w:t>Naperville, IL  60563</w:t>
            </w:r>
          </w:p>
          <w:p w14:paraId="6299A9FC" w14:textId="77777777" w:rsidR="00C16C88" w:rsidRDefault="00C16C88">
            <w:r>
              <w:t xml:space="preserve">630-778-2800 </w:t>
            </w:r>
          </w:p>
        </w:tc>
      </w:tr>
      <w:tr w:rsidR="00C16C88" w14:paraId="504F96DF" w14:textId="77777777" w:rsidTr="00C16C88">
        <w:trPr>
          <w:trHeight w:val="1518"/>
          <w:jc w:val="center"/>
        </w:trPr>
        <w:tc>
          <w:tcPr>
            <w:tcW w:w="1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42ABE" w14:textId="77777777" w:rsidR="00C16C88" w:rsidRDefault="00C16C88">
            <w:r>
              <w:rPr>
                <w:b/>
                <w:bCs/>
                <w:u w:val="single"/>
              </w:rPr>
              <w:t>Suffix</w:t>
            </w:r>
          </w:p>
          <w:p w14:paraId="6D58BA40" w14:textId="77777777" w:rsidR="00C16C88" w:rsidRDefault="00C16C88">
            <w:r>
              <w:t>0016</w:t>
            </w:r>
          </w:p>
          <w:p w14:paraId="7FEE1392" w14:textId="77777777" w:rsidR="00C16C88" w:rsidRDefault="00C16C88"/>
        </w:tc>
        <w:tc>
          <w:tcPr>
            <w:tcW w:w="43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1BEA6" w14:textId="77777777" w:rsidR="00C16C88" w:rsidRDefault="00C16C8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Location</w:t>
            </w:r>
          </w:p>
          <w:p w14:paraId="05ABD4D4" w14:textId="77777777" w:rsidR="00C16C88" w:rsidRDefault="00C16C88">
            <w:r>
              <w:t>EBY-BROWN COMPANY LLC – LIBERTY</w:t>
            </w:r>
          </w:p>
          <w:p w14:paraId="2C10797F" w14:textId="77777777" w:rsidR="00C16C88" w:rsidRDefault="00C16C88">
            <w:pPr>
              <w:rPr>
                <w:rFonts w:ascii="Calibri" w:hAnsi="Calibri" w:cs="Calibri"/>
              </w:rPr>
            </w:pPr>
            <w:r>
              <w:t>920 Irwin Run Rd.</w:t>
            </w:r>
          </w:p>
          <w:p w14:paraId="0F11C49F" w14:textId="77777777" w:rsidR="00C16C88" w:rsidRDefault="00C16C88">
            <w:r>
              <w:t>West Mifflin PA 15122  </w:t>
            </w:r>
          </w:p>
          <w:p w14:paraId="37B0C62E" w14:textId="77777777" w:rsidR="00C16C88" w:rsidRDefault="00C16C88">
            <w:r>
              <w:t>?</w:t>
            </w:r>
          </w:p>
        </w:tc>
        <w:tc>
          <w:tcPr>
            <w:tcW w:w="1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F91F4" w14:textId="77777777" w:rsidR="00C16C88" w:rsidRDefault="00C16C88">
            <w:r>
              <w:rPr>
                <w:b/>
                <w:bCs/>
                <w:u w:val="single"/>
              </w:rPr>
              <w:t>Suffix</w:t>
            </w:r>
          </w:p>
          <w:p w14:paraId="517EFCCE" w14:textId="77777777" w:rsidR="00C16C88" w:rsidRDefault="00C16C88">
            <w:r>
              <w:t>0018</w:t>
            </w:r>
          </w:p>
          <w:p w14:paraId="0FB54966" w14:textId="77777777" w:rsidR="00C16C88" w:rsidRDefault="00C16C88"/>
        </w:tc>
        <w:tc>
          <w:tcPr>
            <w:tcW w:w="4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D8A5F" w14:textId="77777777" w:rsidR="00C16C88" w:rsidRDefault="00C16C8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Location</w:t>
            </w:r>
          </w:p>
          <w:p w14:paraId="404240D1" w14:textId="77777777" w:rsidR="00C16C88" w:rsidRDefault="00C16C88">
            <w:r>
              <w:t>EBY-BROWN COMPANY LLC – Aurora Re-Distribution Center</w:t>
            </w:r>
          </w:p>
          <w:p w14:paraId="48BD77C1" w14:textId="77777777" w:rsidR="00C16C88" w:rsidRDefault="00C16C88">
            <w:r>
              <w:t xml:space="preserve">1998 Melissa Lane </w:t>
            </w:r>
          </w:p>
          <w:p w14:paraId="27A7FB2F" w14:textId="77777777" w:rsidR="00C16C88" w:rsidRDefault="00C16C88">
            <w:r>
              <w:t>Aurora, IL. 60506</w:t>
            </w:r>
          </w:p>
          <w:p w14:paraId="725C0C45" w14:textId="77777777" w:rsidR="00C16C88" w:rsidRDefault="00C16C88">
            <w:r>
              <w:t>630-449-1453</w:t>
            </w:r>
          </w:p>
        </w:tc>
      </w:tr>
      <w:tr w:rsidR="00C16C88" w14:paraId="32C7B86C" w14:textId="77777777" w:rsidTr="00C16C88">
        <w:trPr>
          <w:trHeight w:val="1303"/>
          <w:jc w:val="center"/>
        </w:trPr>
        <w:tc>
          <w:tcPr>
            <w:tcW w:w="1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BC0C1" w14:textId="77777777" w:rsidR="00C16C88" w:rsidRDefault="00C16C88">
            <w:r>
              <w:rPr>
                <w:b/>
                <w:bCs/>
                <w:u w:val="single"/>
              </w:rPr>
              <w:t>Suffix</w:t>
            </w:r>
          </w:p>
          <w:p w14:paraId="12FE7A7E" w14:textId="77777777" w:rsidR="00C16C88" w:rsidRDefault="00C16C88">
            <w:r>
              <w:t>0021</w:t>
            </w:r>
          </w:p>
          <w:p w14:paraId="47ADE719" w14:textId="77777777" w:rsidR="00C16C88" w:rsidRDefault="00C16C88"/>
        </w:tc>
        <w:tc>
          <w:tcPr>
            <w:tcW w:w="43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7942D" w14:textId="77777777" w:rsidR="00C16C88" w:rsidRDefault="00C16C8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Location</w:t>
            </w:r>
          </w:p>
          <w:p w14:paraId="6D4C8A57" w14:textId="77777777" w:rsidR="00C16C88" w:rsidRDefault="00C16C88">
            <w:r>
              <w:t>Eby-Brown – Knightdale</w:t>
            </w:r>
          </w:p>
          <w:p w14:paraId="2C641F85" w14:textId="77777777" w:rsidR="00C16C88" w:rsidRDefault="00C16C88">
            <w:r>
              <w:t>360 Spectrum Drive</w:t>
            </w:r>
          </w:p>
          <w:p w14:paraId="181A0B28" w14:textId="77777777" w:rsidR="00C16C88" w:rsidRDefault="00C16C88">
            <w:r>
              <w:t>Knightdale, NC 27545</w:t>
            </w:r>
          </w:p>
          <w:p w14:paraId="3A2ACF34" w14:textId="77777777" w:rsidR="00C16C88" w:rsidRDefault="00C16C88">
            <w:r>
              <w:t>919-679-6099</w:t>
            </w:r>
          </w:p>
        </w:tc>
        <w:tc>
          <w:tcPr>
            <w:tcW w:w="1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BD748" w14:textId="77777777" w:rsidR="00C16C88" w:rsidRDefault="00C16C88">
            <w:r>
              <w:rPr>
                <w:b/>
                <w:bCs/>
                <w:u w:val="single"/>
              </w:rPr>
              <w:t>Suffix</w:t>
            </w:r>
          </w:p>
          <w:p w14:paraId="395EB362" w14:textId="77777777" w:rsidR="00C16C88" w:rsidRDefault="00C16C88">
            <w:r>
              <w:t>0022</w:t>
            </w:r>
          </w:p>
          <w:p w14:paraId="0114825C" w14:textId="77777777" w:rsidR="00C16C88" w:rsidRDefault="00C16C88"/>
        </w:tc>
        <w:tc>
          <w:tcPr>
            <w:tcW w:w="4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9A90A" w14:textId="77777777" w:rsidR="00C16C88" w:rsidRDefault="00C16C8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Location</w:t>
            </w:r>
          </w:p>
          <w:p w14:paraId="5B369F27" w14:textId="77777777" w:rsidR="00C16C88" w:rsidRDefault="00C16C88">
            <w:r>
              <w:t>Eby-Brown – Gibsonton</w:t>
            </w:r>
          </w:p>
          <w:p w14:paraId="59847B30" w14:textId="77777777" w:rsidR="00C16C88" w:rsidRDefault="00C16C88">
            <w:r>
              <w:t>13040 Bay Industrial Drive</w:t>
            </w:r>
          </w:p>
          <w:p w14:paraId="4A76C4B1" w14:textId="77777777" w:rsidR="00C16C88" w:rsidRDefault="00C16C88">
            <w:r>
              <w:t>Gibsonton, FL 33534</w:t>
            </w:r>
          </w:p>
          <w:p w14:paraId="4964957D" w14:textId="77777777" w:rsidR="00C16C88" w:rsidRDefault="00C16C88">
            <w:r>
              <w:t>813-462-4290</w:t>
            </w:r>
          </w:p>
        </w:tc>
      </w:tr>
      <w:tr w:rsidR="00C16C88" w14:paraId="6B1460CD" w14:textId="77777777" w:rsidTr="00C16C88">
        <w:trPr>
          <w:trHeight w:val="1303"/>
          <w:jc w:val="center"/>
        </w:trPr>
        <w:tc>
          <w:tcPr>
            <w:tcW w:w="1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AE32C" w14:textId="77777777" w:rsidR="00C16C88" w:rsidRDefault="00C16C88">
            <w:r>
              <w:rPr>
                <w:b/>
                <w:bCs/>
                <w:u w:val="single"/>
              </w:rPr>
              <w:t>Suffix</w:t>
            </w:r>
          </w:p>
          <w:p w14:paraId="5DE9E3F4" w14:textId="77777777" w:rsidR="00C16C88" w:rsidRDefault="00C16C88">
            <w:r>
              <w:t>0090</w:t>
            </w:r>
          </w:p>
          <w:p w14:paraId="70DAE0BA" w14:textId="77777777" w:rsidR="00C16C88" w:rsidRDefault="00C16C88"/>
        </w:tc>
        <w:tc>
          <w:tcPr>
            <w:tcW w:w="43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C3EA7" w14:textId="77777777" w:rsidR="00C16C88" w:rsidRDefault="00C16C8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Location</w:t>
            </w:r>
          </w:p>
          <w:p w14:paraId="5D2C428A" w14:textId="77777777" w:rsidR="00C16C88" w:rsidRDefault="00C16C88">
            <w:proofErr w:type="gramStart"/>
            <w:r>
              <w:t>Armada  (</w:t>
            </w:r>
            <w:proofErr w:type="gramEnd"/>
            <w:r>
              <w:t>3PL)</w:t>
            </w:r>
          </w:p>
          <w:p w14:paraId="060198FB" w14:textId="77777777" w:rsidR="00C16C88" w:rsidRDefault="00C16C88">
            <w:r>
              <w:t>1257 N. Schmidt Rd.</w:t>
            </w:r>
          </w:p>
          <w:p w14:paraId="0656776E" w14:textId="77777777" w:rsidR="00C16C88" w:rsidRDefault="00C16C88">
            <w:r>
              <w:t>Romeoville IL 60446</w:t>
            </w:r>
          </w:p>
          <w:p w14:paraId="3E306AD0" w14:textId="77777777" w:rsidR="00C16C88" w:rsidRDefault="00C16C88">
            <w:r>
              <w:t>815-886-7400</w:t>
            </w:r>
          </w:p>
        </w:tc>
        <w:tc>
          <w:tcPr>
            <w:tcW w:w="10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E7BB6" w14:textId="77777777" w:rsidR="00C16C88" w:rsidRDefault="00C16C88"/>
        </w:tc>
        <w:tc>
          <w:tcPr>
            <w:tcW w:w="43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CE044" w14:textId="77777777" w:rsidR="00C16C88" w:rsidRDefault="00C16C88"/>
        </w:tc>
      </w:tr>
    </w:tbl>
    <w:p w14:paraId="14322F6C" w14:textId="77777777" w:rsidR="0021456C" w:rsidRDefault="0021456C"/>
    <w:sectPr w:rsidR="00214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C88"/>
    <w:rsid w:val="0021456C"/>
    <w:rsid w:val="002773B9"/>
    <w:rsid w:val="00C16C88"/>
    <w:rsid w:val="00E5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F2E93"/>
  <w15:chartTrackingRefBased/>
  <w15:docId w15:val="{A7E439C9-6F89-4524-B8C3-63C97519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C88"/>
    <w:pPr>
      <w:overflowPunct w:val="0"/>
      <w:autoSpaceDE w:val="0"/>
      <w:autoSpaceDN w:val="0"/>
      <w:spacing w:after="0" w:line="240" w:lineRule="auto"/>
    </w:pPr>
    <w:rPr>
      <w:rFonts w:ascii="Courier New" w:hAnsi="Courier New" w:cs="Courier New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8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1211</Characters>
  <Application>Microsoft Office Word</Application>
  <DocSecurity>4</DocSecurity>
  <Lines>18</Lines>
  <Paragraphs>7</Paragraphs>
  <ScaleCrop>false</ScaleCrop>
  <Company>Core-Mark International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Vance Tomei</dc:creator>
  <cp:keywords/>
  <dc:description/>
  <cp:lastModifiedBy>Elaina Corbett</cp:lastModifiedBy>
  <cp:revision>2</cp:revision>
  <dcterms:created xsi:type="dcterms:W3CDTF">2024-04-19T20:23:00Z</dcterms:created>
  <dcterms:modified xsi:type="dcterms:W3CDTF">2024-04-19T20:23:00Z</dcterms:modified>
</cp:coreProperties>
</file>